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4A271A" w:rsidR="002534F3" w:rsidRPr="0068293E" w:rsidRDefault="00372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77FEE1" w:rsidR="002534F3" w:rsidRPr="0068293E" w:rsidRDefault="00372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544C4" w:rsidR="002A7340" w:rsidRPr="00FF2AF3" w:rsidRDefault="003723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7F84C" w:rsidR="002A7340" w:rsidRPr="00FF2AF3" w:rsidRDefault="003723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3F8DA" w:rsidR="002A7340" w:rsidRPr="00FF2AF3" w:rsidRDefault="003723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310B5" w:rsidR="002A7340" w:rsidRPr="00FF2AF3" w:rsidRDefault="003723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709B8" w:rsidR="002A7340" w:rsidRPr="00FF2AF3" w:rsidRDefault="003723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CCB34" w:rsidR="002A7340" w:rsidRPr="00FF2AF3" w:rsidRDefault="003723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6FC21" w:rsidR="002A7340" w:rsidRPr="00FF2AF3" w:rsidRDefault="003723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9D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F7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24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0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DF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CC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3B492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F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D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E1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BE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4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AA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3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F3A0E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03692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DAA83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DA936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7E971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3AC6D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2A483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3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BA3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13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1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35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A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E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26AA5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ED69F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AF91E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45833A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2A073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E4E61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3E2C4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74B25" w:rsidR="001835FB" w:rsidRPr="00DA1511" w:rsidRDefault="00372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4B441" w:rsidR="001835FB" w:rsidRPr="00DA1511" w:rsidRDefault="00372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3F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8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C21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1B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F2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90862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1A2FC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08A7B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DD26B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4A65D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3C72A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86E1E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34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6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D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E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F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C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53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EEE2D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14120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B66D7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45524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29C96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4C192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27052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41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C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5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31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DE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2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BE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8A7878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470F7" w:rsidR="009A6C64" w:rsidRPr="00730585" w:rsidRDefault="0037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4A6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7F4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5EA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F5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5B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3C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9E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9C1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EB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3A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C5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99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23C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