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53756F" w:rsidR="002534F3" w:rsidRPr="0068293E" w:rsidRDefault="00C21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3E9F7D" w:rsidR="002534F3" w:rsidRPr="0068293E" w:rsidRDefault="00C21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AB0FB" w:rsidR="002A7340" w:rsidRPr="00FF2AF3" w:rsidRDefault="00C2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FBE45" w:rsidR="002A7340" w:rsidRPr="00FF2AF3" w:rsidRDefault="00C2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F83BB" w:rsidR="002A7340" w:rsidRPr="00FF2AF3" w:rsidRDefault="00C2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C5565" w:rsidR="002A7340" w:rsidRPr="00FF2AF3" w:rsidRDefault="00C2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206F0" w:rsidR="002A7340" w:rsidRPr="00FF2AF3" w:rsidRDefault="00C2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57E3A" w:rsidR="002A7340" w:rsidRPr="00FF2AF3" w:rsidRDefault="00C2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EF7C5" w:rsidR="002A7340" w:rsidRPr="00FF2AF3" w:rsidRDefault="00C2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93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CF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20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C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44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F1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4D33B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5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7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1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0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1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A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8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ED7E5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1C284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A1B44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FC7FE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C5A85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A559A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27548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D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FCD23" w:rsidR="001835FB" w:rsidRPr="00DA1511" w:rsidRDefault="00C2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4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8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9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2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A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DB70B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12593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C2BC0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9F6F4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5B3D0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84DC6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B788D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4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B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7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3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0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C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C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D7168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C9C71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81D6F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9938A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FC60C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CEBDD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6B39B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4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A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E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D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D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1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5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5936C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BAB37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BFED3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979F5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4752F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8DF61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13B4D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5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4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B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8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0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E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C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FB4CF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599E4" w:rsidR="009A6C64" w:rsidRPr="00730585" w:rsidRDefault="00C2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9D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27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CD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C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1B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08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9D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01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37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74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D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5B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1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4B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