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CB2BF0" w:rsidR="00A37DAC" w:rsidRPr="00A37DAC" w:rsidRDefault="00B039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1C5956" w:rsidR="00A37DAC" w:rsidRPr="00A37DAC" w:rsidRDefault="00B03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C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E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2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859C9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B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3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5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9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E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D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CD767" w:rsidR="00DE76F3" w:rsidRPr="0026478E" w:rsidRDefault="00B03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444A0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10C5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020D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CE53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23022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AF70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FB0C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9E46D" w:rsidR="00DE76F3" w:rsidRPr="0026478E" w:rsidRDefault="00B03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6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6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A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D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E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B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9200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441B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1B47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A838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87C83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A404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FEB8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5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3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A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9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D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B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9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E048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5720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146C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7E6E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E4EF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CCFF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499C7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2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9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5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F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F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5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C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6310E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93A6B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71F9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3D7A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19B6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4828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231E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4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92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3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31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42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3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F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0C76C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95A8D" w:rsidR="009A6C64" w:rsidRPr="00C2583D" w:rsidRDefault="00B0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E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C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1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0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3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8F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A3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08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AA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09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F4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62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9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3929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