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83F70B" w:rsidR="00A37DAC" w:rsidRPr="00A37DAC" w:rsidRDefault="002355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188565" w:rsidR="00A37DAC" w:rsidRPr="00A37DAC" w:rsidRDefault="00235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24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1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32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2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B9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E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B8388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3C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D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27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7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3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ED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1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86F78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DFDF0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308C7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68F49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3089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9A1E1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85BF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9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F8E47" w:rsidR="00DE76F3" w:rsidRPr="0026478E" w:rsidRDefault="00235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E4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3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881DC" w:rsidR="00DE76F3" w:rsidRPr="0026478E" w:rsidRDefault="00235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DB2917" w:rsidR="00DE76F3" w:rsidRPr="0026478E" w:rsidRDefault="00235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4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EED6C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0AAD6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A10F7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02EFA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48207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1720C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BD5F2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F7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69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9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7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D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0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AB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ECBC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BCDE5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C80B8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2AC7A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068D7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D4BC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267F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B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6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3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F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2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1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E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275E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ADB8D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06FA0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4BFB7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50AA7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F45ED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DE532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FB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45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C7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DB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768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EA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3E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E7401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D1A48" w:rsidR="009A6C64" w:rsidRPr="00C2583D" w:rsidRDefault="00235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D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9D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A3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A3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3B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D5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A6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98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3A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12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7A0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7F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5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50C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