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FED5B5" w:rsidR="00A37DAC" w:rsidRPr="00A37DAC" w:rsidRDefault="00FC02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C74CF5" w:rsidR="00A37DAC" w:rsidRPr="00A37DAC" w:rsidRDefault="00FC0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0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F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45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6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50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E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30B6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5B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8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E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50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2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8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A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7FB08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55022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F51C9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E32BC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AAF1A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418E5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B377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6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F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14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D0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C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C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A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09606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29430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FE513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04E2E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0320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0298C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2A5AD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84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B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3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4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B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6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A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817C1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A93EE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3925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4CDF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773C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8653C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A3B0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4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9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5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4C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F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0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A16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7636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B622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4691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D552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CAF30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79732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24FDB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3D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3C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4B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268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39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D0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8E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4B2EE5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284CA" w:rsidR="009A6C64" w:rsidRPr="00C2583D" w:rsidRDefault="00FC0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A1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22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3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7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D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52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7D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18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81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D0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82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07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2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C02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