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41FDFB" w:rsidR="00A37DAC" w:rsidRPr="00A37DAC" w:rsidRDefault="0053267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4022D4" w:rsidR="00A37DAC" w:rsidRPr="00A37DAC" w:rsidRDefault="005326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4F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8D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4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7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9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4678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B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F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A7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39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8B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F1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4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D875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1D101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5A92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59D6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7E5C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3165C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AFFB7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4E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CC0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E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C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E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D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0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E0264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2DD18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3B36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49E32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C79F0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B04F7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BC5A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E8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8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8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5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E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A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E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5E336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75A82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E36DC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ABAB2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A03B4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5109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E20A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A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8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B6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9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C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4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1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C9ED0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2542A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8ACDB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0683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63406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AD995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7FF73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55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53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8C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B8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46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69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BF9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52EF2A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1B9B6" w:rsidR="009A6C64" w:rsidRPr="00C2583D" w:rsidRDefault="00532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A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D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57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73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F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AD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CE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C6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84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B3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C9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BE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267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