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BC7BEF" w:rsidR="00A37DAC" w:rsidRPr="00A37DAC" w:rsidRDefault="001C525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845F53" w:rsidR="00A37DAC" w:rsidRPr="00A37DAC" w:rsidRDefault="001C5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9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0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B7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3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A7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5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66009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5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75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DB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B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9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3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F4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BE660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5EB89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AE0F0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B3C2C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1678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1D4BD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34B41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1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9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4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02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48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B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A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47E44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899B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21F9E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48055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2C11E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2770B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A5ED2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CC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5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3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C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7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D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B0056" w:rsidR="00DE76F3" w:rsidRPr="0026478E" w:rsidRDefault="001C5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60094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80174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27458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FB65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A98B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666BC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F3CB9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20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C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6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8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6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0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9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C1501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5F83E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3979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CED72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B3DE6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06F0D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C9F3E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BE9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21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1D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4E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32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90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D60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0B547F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493D9" w:rsidR="009A6C64" w:rsidRPr="00C2583D" w:rsidRDefault="001C5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B9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F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7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21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DA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B5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48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EB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7B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C0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7F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BB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525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5250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