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153275" w:rsidR="00A37DAC" w:rsidRPr="00A37DAC" w:rsidRDefault="00ED101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159F75" w:rsidR="00A37DAC" w:rsidRPr="00A37DAC" w:rsidRDefault="00ED10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2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F8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8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15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1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D55F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1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7A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C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0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5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2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5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4016F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3636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08ABC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105BE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6AB43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27561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E1FFD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7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2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7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6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4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D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E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A7DB0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E9D63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F53E5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E7C85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FE00B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CEB9C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F472E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4A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88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2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B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2E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7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A9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DD9E2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92380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3582A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02E5D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5F1BA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B6841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B4B9B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C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3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A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F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74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B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0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A39DB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33489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1BD3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42954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6D8CC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E82EF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5AA1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BA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03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6E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22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28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61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89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43515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3CD79" w:rsidR="009A6C64" w:rsidRPr="00C2583D" w:rsidRDefault="00ED1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DE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7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F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A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F1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15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CE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53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02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84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605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91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01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D101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