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9ED0F3" w:rsidR="00A37DAC" w:rsidRPr="00A37DAC" w:rsidRDefault="007026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680194" w:rsidR="00A37DAC" w:rsidRPr="00A37DAC" w:rsidRDefault="007026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1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3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C625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F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1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1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8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B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5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1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4FFD2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18B0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1386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85DA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37EB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AF51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66F25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6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9987B" w:rsidR="00DE76F3" w:rsidRPr="0026478E" w:rsidRDefault="00702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1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1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7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3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2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9CCE7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5A8F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DB4D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AD46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6E7A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1F902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DCFF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6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6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0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1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4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A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59264" w:rsidR="00DE76F3" w:rsidRPr="0026478E" w:rsidRDefault="00702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87AE2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04DDD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0E23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36707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B158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652A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D6EA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F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7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3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4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0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B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6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3852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0A9C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FC4D2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E348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80DBD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9AB5E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4BFB0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BE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04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1E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90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64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30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6A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754D8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3CC86" w:rsidR="009A6C64" w:rsidRPr="00C2583D" w:rsidRDefault="0070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D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9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1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8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B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FE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3A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6A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AA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D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BC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C5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6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2666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