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8A580E" w:rsidR="00A37DAC" w:rsidRPr="00A37DAC" w:rsidRDefault="001264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BCE7CF" w:rsidR="00A37DAC" w:rsidRPr="00A37DAC" w:rsidRDefault="00126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5A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2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15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8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1C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28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E58F5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B2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91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1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06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CC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F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7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8A1A4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8243B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55533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76D94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36285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3A14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B5A25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E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DF3F3" w:rsidR="00DE76F3" w:rsidRPr="0026478E" w:rsidRDefault="00126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B2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3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7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3C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E1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B698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32889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0887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7343A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0A937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62DB7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B104F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55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6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27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B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8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4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D6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3151D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A8E4D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17CA1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FF87D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19E1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212CD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92928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3D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6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CB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1C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8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C9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FD9C0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330FE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371A0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078D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E871F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D7EC1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3D5C0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D1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DB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3AC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94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A2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C4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5C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18CC2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58C9E" w:rsidR="009A6C64" w:rsidRPr="00C2583D" w:rsidRDefault="0012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44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1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D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BC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0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71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F0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A5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AA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78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BE8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DB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64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64FB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