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F05158" w:rsidR="00A37DAC" w:rsidRPr="00A37DAC" w:rsidRDefault="0007544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C94307" w:rsidR="00A37DAC" w:rsidRPr="00A37DAC" w:rsidRDefault="00075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D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0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F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F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20682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6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6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C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8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A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A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0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CEB1E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3F5F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FE957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8139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770C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C5C20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CCD2A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4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5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76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4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4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7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7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1134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263AE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A9CE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E9DD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001A8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CE37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F18E2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0E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6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8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9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C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B0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56795" w:rsidR="00DE76F3" w:rsidRPr="0026478E" w:rsidRDefault="00075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3D13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3669A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9F4A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F681C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5D733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11148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D5A2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E0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3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6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9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D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0A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E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C9397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BAA1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9D18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D315B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096F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3903B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2AB6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76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5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6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EB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E3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0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31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9E97B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D2C47" w:rsidR="009A6C64" w:rsidRPr="00C2583D" w:rsidRDefault="00075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A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70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1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8E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66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8E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18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3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EE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9C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8D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72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44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544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