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BD563D" w:rsidR="00A37DAC" w:rsidRPr="00A37DAC" w:rsidRDefault="00D845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8E0A9B" w:rsidR="00A37DAC" w:rsidRPr="00A37DAC" w:rsidRDefault="00D845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9C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4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D03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70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39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73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48F75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9D2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5D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E7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679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92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1A8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503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645E4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28CC8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B20BD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F8603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C5DD3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D8824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13C12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D4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F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3E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750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283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C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8A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6C154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583DB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4B5ED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A2F03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3D48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533E3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D8DF35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3A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0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93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4A4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4DB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846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13935" w:rsidR="00DE76F3" w:rsidRPr="0026478E" w:rsidRDefault="00D845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1EF81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6D721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EFC90D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CE515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68CCF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85580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D49AC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EE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7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0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D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4B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4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A00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33605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EEE3F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C358B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C2779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E4461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DE53B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2FB24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EC3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6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FE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3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F1F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AFD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597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340E8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1E56B2" w:rsidR="009A6C64" w:rsidRPr="00C2583D" w:rsidRDefault="00D845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9D9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69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80D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CF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BD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DD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EF0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FB0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90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2BF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D27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DC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5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4543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