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6F7787" w:rsidR="00A37DAC" w:rsidRPr="00A37DAC" w:rsidRDefault="00A503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7B5587" w:rsidR="00A37DAC" w:rsidRPr="00A37DAC" w:rsidRDefault="00A50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D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8C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E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1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69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4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C7DF8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C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49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8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B57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4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AB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9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8D581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33777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F443F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D7404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A9C38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9DA14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AF785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13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3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9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8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7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0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6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13369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43191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267A4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8F357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BE08F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A294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25D31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E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E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AE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7C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2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F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4D5D3" w:rsidR="00DE76F3" w:rsidRPr="0026478E" w:rsidRDefault="00A503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6B309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E03F5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0DFFC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8B10D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D2F2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B142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D108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F2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AC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DD9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D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7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B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E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718FA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12450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32EDD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906F7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EC65A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41548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B39B4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E6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AA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09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2C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DC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F1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71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A615E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708802" w:rsidR="009A6C64" w:rsidRPr="00C2583D" w:rsidRDefault="00A50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6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3D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1D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8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B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06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1E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08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37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CA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F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F3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3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03A9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