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46027A" w:rsidR="00A37DAC" w:rsidRPr="00A37DAC" w:rsidRDefault="00EC0A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E856AB" w:rsidR="00A37DAC" w:rsidRPr="00A37DAC" w:rsidRDefault="00EC0A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1B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2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CE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4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57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D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7F77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6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58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2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B7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E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0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E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894FE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9380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08A81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AF5CA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12790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3F0F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ED79F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8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3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E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4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7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FF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2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997CA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44CA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7174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13A68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227E9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50646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75589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1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5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5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A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1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E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7D247" w:rsidR="00DE76F3" w:rsidRPr="0026478E" w:rsidRDefault="00EC0A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F390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B2634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C93C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D586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F84AC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7A8D4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C5058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0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5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5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2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1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4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2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064B8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94DA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0CEB2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D1B4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ED5F2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F5533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D0385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44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CC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16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B1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D2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24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2C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50585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27D40" w:rsidR="009A6C64" w:rsidRPr="00C2583D" w:rsidRDefault="00EC0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6D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A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8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19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CA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D1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6B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64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9E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BE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1A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40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A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C0A0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