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3B639C" w:rsidR="00A37DAC" w:rsidRPr="00A37DAC" w:rsidRDefault="006704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91EC4A" w:rsidR="00A37DAC" w:rsidRPr="00A37DAC" w:rsidRDefault="00670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2A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9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6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2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B7ED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C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B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3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C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18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1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A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3F0C9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EA49C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A99BE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ED77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C6B3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5A69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574F2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9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8E099" w:rsidR="00DE76F3" w:rsidRPr="0026478E" w:rsidRDefault="00670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8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9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C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C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4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B160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A5631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4072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3CDD8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A9EFE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D0C7B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B2A7E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A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97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4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C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2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4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CA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E6417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74639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EC1F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4DBD8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5BC1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E10C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C0912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2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D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D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2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A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3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4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1364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844AC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75E22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72CD5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DE347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D4810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3F2F6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0E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0F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C2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2F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14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12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6C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06830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B6C27" w:rsidR="009A6C64" w:rsidRPr="00C2583D" w:rsidRDefault="0067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9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3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C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6F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D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29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B1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AE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77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A5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6A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E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4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C2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