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84BA75" w:rsidR="00A37DAC" w:rsidRPr="00A37DAC" w:rsidRDefault="00C317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C4286F" w:rsidR="00A37DAC" w:rsidRPr="00A37DAC" w:rsidRDefault="00C31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00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3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64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6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5F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0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20012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B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A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0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1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B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B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9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A940D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41AD9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5440A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15D75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BF5CD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6F7BA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98090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E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6C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0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B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1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A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6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C48CB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E5EE0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C357B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3111A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C7057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06ABF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59871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1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A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C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3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E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B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6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1C15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1B968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0744C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8413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4819C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F685F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EFFC5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8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2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A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9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C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3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7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200A8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0608C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3A946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6434C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16697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21C3B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169ED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A0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94C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81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30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89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81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29A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755AC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D14B8" w:rsidR="009A6C64" w:rsidRPr="00C2583D" w:rsidRDefault="00C3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CA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E6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34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0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4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6E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C0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D0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83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34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AA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B5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7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1797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