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1EB9D" w:rsidR="00061896" w:rsidRPr="005F4693" w:rsidRDefault="009253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A987A" w:rsidR="00061896" w:rsidRPr="00E407AC" w:rsidRDefault="009253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BF0" w:rsidR="00FC15B4" w:rsidRPr="00D11D17" w:rsidRDefault="009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2F91" w:rsidR="00FC15B4" w:rsidRPr="00D11D17" w:rsidRDefault="009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3CB" w:rsidR="00FC15B4" w:rsidRPr="00D11D17" w:rsidRDefault="009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204F" w:rsidR="00FC15B4" w:rsidRPr="00D11D17" w:rsidRDefault="009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FDE7" w:rsidR="00FC15B4" w:rsidRPr="00D11D17" w:rsidRDefault="009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B08C" w:rsidR="00FC15B4" w:rsidRPr="00D11D17" w:rsidRDefault="009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902A" w:rsidR="00FC15B4" w:rsidRPr="00D11D17" w:rsidRDefault="009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937A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6AB2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4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6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2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B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7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A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C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0C19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1CF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EBAD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FBB1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454B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74A4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2F8C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9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2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9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3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F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5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3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0BA7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040E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C36A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AEF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7623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F03A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B97E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F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6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5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3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0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26D5A" w:rsidR="00DE76F3" w:rsidRPr="0026478E" w:rsidRDefault="00925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F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7F64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2D5E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D320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415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BF05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A46E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38FE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0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1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D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0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7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2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B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F5B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FCF7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9E9A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922A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A64D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6EE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3C04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CE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24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A4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05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BE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2B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EF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EF3A" w:rsidR="009A6C64" w:rsidRPr="00C2583D" w:rsidRDefault="009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35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55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88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0F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AC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8E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B9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3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536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