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84B38" w:rsidR="00061896" w:rsidRPr="005F4693" w:rsidRDefault="00632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5854E" w:rsidR="00061896" w:rsidRPr="00E407AC" w:rsidRDefault="00632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AA1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5301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CFD7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92A4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622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598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AA5" w:rsidR="00FC15B4" w:rsidRPr="00D11D17" w:rsidRDefault="0063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9EC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5EA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E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5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6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8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E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9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A11A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9400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A99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A23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50BE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7E34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DFC3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1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9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5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4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1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4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D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DED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F85F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ED96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797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CC6E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E2C5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A5F8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7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21B12" w:rsidR="00DE76F3" w:rsidRPr="0026478E" w:rsidRDefault="0063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B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2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9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F9128" w:rsidR="00DE76F3" w:rsidRPr="0026478E" w:rsidRDefault="0063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A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EA4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15F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3FE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9D4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499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64E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8E7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3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D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2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D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7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6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5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9A3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A605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F6C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9809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323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D9AF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1338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89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32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70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DF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DC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B867F3" w:rsidR="00DE76F3" w:rsidRPr="0026478E" w:rsidRDefault="0063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F9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8C8A" w:rsidR="009A6C64" w:rsidRPr="00C2583D" w:rsidRDefault="0063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BE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7A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38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C8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3C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FE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4D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27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