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461EB" w:rsidR="00061896" w:rsidRPr="005F4693" w:rsidRDefault="009243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FE0BB" w:rsidR="00061896" w:rsidRPr="00E407AC" w:rsidRDefault="009243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3310" w:rsidR="00FC15B4" w:rsidRPr="00D11D17" w:rsidRDefault="0092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342E" w:rsidR="00FC15B4" w:rsidRPr="00D11D17" w:rsidRDefault="0092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0F2C" w:rsidR="00FC15B4" w:rsidRPr="00D11D17" w:rsidRDefault="0092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6A7F" w:rsidR="00FC15B4" w:rsidRPr="00D11D17" w:rsidRDefault="0092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F2B4" w:rsidR="00FC15B4" w:rsidRPr="00D11D17" w:rsidRDefault="0092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6F44" w:rsidR="00FC15B4" w:rsidRPr="00D11D17" w:rsidRDefault="0092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0664" w:rsidR="00FC15B4" w:rsidRPr="00D11D17" w:rsidRDefault="0092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6949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681B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3A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8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A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0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8C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D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5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B47C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52E5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511A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E6E9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9CFB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FA82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7293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91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0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C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18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2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5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7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5763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2DB8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BE91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38EC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3144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91E3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0D77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1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B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D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5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D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950D7" w:rsidR="00DE76F3" w:rsidRPr="0026478E" w:rsidRDefault="009243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4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D63E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9136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7506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3189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AE88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CF3D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8147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F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B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A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B2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B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5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94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6406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7CB0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6E75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178E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365F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8714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CBD4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DC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52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A8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42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CB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A4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75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2399B" w:rsidR="009A6C64" w:rsidRPr="00C2583D" w:rsidRDefault="0092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1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9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F8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27E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120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7A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F0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8D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A7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43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436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