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B8828" w:rsidR="00061896" w:rsidRPr="005F4693" w:rsidRDefault="00A57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178D0" w:rsidR="00061896" w:rsidRPr="00E407AC" w:rsidRDefault="00A57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721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2B2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FE71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6561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FF74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20B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9E5" w:rsidR="00FC15B4" w:rsidRPr="00D11D17" w:rsidRDefault="00A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54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E142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0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F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F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6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E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BF064" w:rsidR="00DE76F3" w:rsidRPr="0026478E" w:rsidRDefault="00A57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69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679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071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02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9F1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985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CEDE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5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A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1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C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F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B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9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92A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C4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89B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B1DA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B490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0391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13C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7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D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F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5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0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7BDEA" w:rsidR="00DE76F3" w:rsidRPr="0026478E" w:rsidRDefault="00A57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6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20B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3AB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2FA5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DA4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57E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5A6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FE4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F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3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A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C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9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3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7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65D9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4B5A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A92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A7C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CA3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FCB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639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B2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D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C6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E8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D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4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12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C155" w:rsidR="009A6C64" w:rsidRPr="00C2583D" w:rsidRDefault="00A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35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5C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88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FD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6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63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7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3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