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B8828" w:rsidR="00061896" w:rsidRPr="005F4693" w:rsidRDefault="00A57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178D0" w:rsidR="00061896" w:rsidRPr="00E407AC" w:rsidRDefault="00A57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6721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52B2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FE71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6561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9FF74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6E20B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B9E5" w:rsidR="00FC15B4" w:rsidRPr="00D11D17" w:rsidRDefault="00A57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7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9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1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2E54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E142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0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F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F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6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E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BF064" w:rsidR="00DE76F3" w:rsidRPr="0026478E" w:rsidRDefault="00A57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9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F69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B679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61071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3902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909F1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985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CEDE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5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A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1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C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F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B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9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A92A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4FC4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589B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AB1DA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9B490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50391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FF13C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7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D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F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5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0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7BDEA" w:rsidR="00DE76F3" w:rsidRPr="0026478E" w:rsidRDefault="00A57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6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A20B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203AB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22FA5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FEDA4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B57E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E5A6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BAFE4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1F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3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A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C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9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3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7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F65D9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E4B5A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EA92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78A7C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BCA3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9FCB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8639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B2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2D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C6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E8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9D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94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12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0C155" w:rsidR="009A6C64" w:rsidRPr="00C2583D" w:rsidRDefault="00A57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A6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E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2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E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4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3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5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5C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88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FD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6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63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97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3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3C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