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4EE16" w:rsidR="00061896" w:rsidRPr="005F4693" w:rsidRDefault="00843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2A8BC" w:rsidR="00061896" w:rsidRPr="00E407AC" w:rsidRDefault="00843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482B" w:rsidR="00FC15B4" w:rsidRPr="00D11D17" w:rsidRDefault="0084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14D8" w:rsidR="00FC15B4" w:rsidRPr="00D11D17" w:rsidRDefault="0084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A3C21" w:rsidR="00FC15B4" w:rsidRPr="00D11D17" w:rsidRDefault="0084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894FA" w:rsidR="00FC15B4" w:rsidRPr="00D11D17" w:rsidRDefault="0084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5FC2" w:rsidR="00FC15B4" w:rsidRPr="00D11D17" w:rsidRDefault="0084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B3981" w:rsidR="00FC15B4" w:rsidRPr="00D11D17" w:rsidRDefault="0084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402BA" w:rsidR="00FC15B4" w:rsidRPr="00D11D17" w:rsidRDefault="00843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FF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2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E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CA436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8B261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9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EC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E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8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A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4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0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5B50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A39C7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20B3E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A05C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3EE38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0D98D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2F24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6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7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6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C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6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6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B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ACF9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3E371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8B274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96C8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3A35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C0BA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8962A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C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9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2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D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D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5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5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98990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789D2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831B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79B15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B57E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A8622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FB838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F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F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E5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5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6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8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B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6D1A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60D93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83466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8CA9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8D68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E7A3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EA00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41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23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BF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F5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24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06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F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94325" w:rsidR="009A6C64" w:rsidRPr="00C2583D" w:rsidRDefault="00843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4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3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8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5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23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2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E1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03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2E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8D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48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7B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17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6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368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