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96533" w:rsidR="00061896" w:rsidRPr="005F4693" w:rsidRDefault="006C45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7FF851" w:rsidR="00061896" w:rsidRPr="00E407AC" w:rsidRDefault="006C45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17E6" w:rsidR="00FC15B4" w:rsidRPr="00D11D17" w:rsidRDefault="006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2F42" w:rsidR="00FC15B4" w:rsidRPr="00D11D17" w:rsidRDefault="006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D1A8" w:rsidR="00FC15B4" w:rsidRPr="00D11D17" w:rsidRDefault="006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4ABA" w:rsidR="00FC15B4" w:rsidRPr="00D11D17" w:rsidRDefault="006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AE18" w:rsidR="00FC15B4" w:rsidRPr="00D11D17" w:rsidRDefault="006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EF66" w:rsidR="00FC15B4" w:rsidRPr="00D11D17" w:rsidRDefault="006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5DDC" w:rsidR="00FC15B4" w:rsidRPr="00D11D17" w:rsidRDefault="006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09D8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96A9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6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63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0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1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6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1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A7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40A9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E180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26B3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28C4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4CCE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88AA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CAB8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67D46" w:rsidR="00DE76F3" w:rsidRPr="0026478E" w:rsidRDefault="006C45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09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5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F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E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E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6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A6CE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6C67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EB40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B7EA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6A21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83A6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BB84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B1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E6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E4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69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6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5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428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8C2D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DE20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D112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EDCD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DD72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C1A0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E447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77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69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76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DC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7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CD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54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165C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28CD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55DD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09BA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7B27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F096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CBD7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2D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E8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80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4C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5D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2F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2F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8BEC" w:rsidR="009A6C64" w:rsidRPr="00C2583D" w:rsidRDefault="006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E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D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C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8B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14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514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CF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EA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77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15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45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