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D5614" w:rsidR="00061896" w:rsidRPr="005F4693" w:rsidRDefault="00524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44D6C" w:rsidR="00061896" w:rsidRPr="00E407AC" w:rsidRDefault="00524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09C1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69DF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B0B9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2723E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7161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64F3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955B4" w:rsidR="00FC15B4" w:rsidRPr="00D11D17" w:rsidRDefault="0052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2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D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BE2C6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D336E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5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B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A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2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0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7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A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49CD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D5A61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F90D9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06948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752C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C0F65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D73E5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1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0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4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3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5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7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3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8A291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DCA6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E63F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5F0F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187E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193D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1AC5E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1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0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5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D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C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A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E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C4864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97306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6AD4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E3CC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B87A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41EF6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79AA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1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E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8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62566" w:rsidR="00DE76F3" w:rsidRPr="0026478E" w:rsidRDefault="00524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B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4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A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8EE2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FB47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1AD7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B16C3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78DE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32A2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65E7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EB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A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73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74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E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9F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D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9F470" w:rsidR="009A6C64" w:rsidRPr="00C2583D" w:rsidRDefault="0052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B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83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4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B6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1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6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73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3C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E8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F9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BC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50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37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3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