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932A2" w:rsidR="00061896" w:rsidRPr="005F4693" w:rsidRDefault="000A3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6C82B" w:rsidR="00061896" w:rsidRPr="00E407AC" w:rsidRDefault="000A3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5AEF1" w:rsidR="00FC15B4" w:rsidRPr="00D11D17" w:rsidRDefault="000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C9C23" w:rsidR="00FC15B4" w:rsidRPr="00D11D17" w:rsidRDefault="000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38F96" w:rsidR="00FC15B4" w:rsidRPr="00D11D17" w:rsidRDefault="000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25EB9" w:rsidR="00FC15B4" w:rsidRPr="00D11D17" w:rsidRDefault="000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93FF8" w:rsidR="00FC15B4" w:rsidRPr="00D11D17" w:rsidRDefault="000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00BD" w:rsidR="00FC15B4" w:rsidRPr="00D11D17" w:rsidRDefault="000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B9AA3" w:rsidR="00FC15B4" w:rsidRPr="00D11D17" w:rsidRDefault="000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9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8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D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1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3F36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0B9BB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2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C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D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D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0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C03D4" w:rsidR="00DE76F3" w:rsidRPr="0026478E" w:rsidRDefault="000A3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2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24353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7B22D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C20C7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D5F85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AC5D0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9FA5C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6AA79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D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B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2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6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3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6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6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B89FF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17E97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34994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15733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39AFD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A5A64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5F976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9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2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A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B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D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A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0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D7A6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CA428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8E97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4DE37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86945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5D61B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29A3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F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2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7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D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B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3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3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C6BED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9FA92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D879C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CA7FF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7C5F4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BE7E5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3DBA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45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3E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08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25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62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BC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37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8B826" w:rsidR="009A6C64" w:rsidRPr="00C2583D" w:rsidRDefault="000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94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EB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E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D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A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47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8D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85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B4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50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AE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A9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3E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36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6C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