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932A2" w:rsidR="00061896" w:rsidRPr="005F4693" w:rsidRDefault="000A3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B6C82B" w:rsidR="00061896" w:rsidRPr="00E407AC" w:rsidRDefault="000A3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AEF1" w:rsidR="00FC15B4" w:rsidRPr="00D11D17" w:rsidRDefault="000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9C23" w:rsidR="00FC15B4" w:rsidRPr="00D11D17" w:rsidRDefault="000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8F96" w:rsidR="00FC15B4" w:rsidRPr="00D11D17" w:rsidRDefault="000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EB9" w:rsidR="00FC15B4" w:rsidRPr="00D11D17" w:rsidRDefault="000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3FF8" w:rsidR="00FC15B4" w:rsidRPr="00D11D17" w:rsidRDefault="000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0BD" w:rsidR="00FC15B4" w:rsidRPr="00D11D17" w:rsidRDefault="000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9AA3" w:rsidR="00FC15B4" w:rsidRPr="00D11D17" w:rsidRDefault="000A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3F36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B9BB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2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C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D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D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40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C03D4" w:rsidR="00DE76F3" w:rsidRPr="0026478E" w:rsidRDefault="000A36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2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353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B22D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20C7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5F85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C5D0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A5C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AA79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D9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B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2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6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3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6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6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9FF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7E97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4994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5733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AFD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5A64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F976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9C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2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A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B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D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A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0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D7A6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A428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8E97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DE37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945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D61B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9A3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F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2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72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D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B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3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3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6BED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FA92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879C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A7FF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5F4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E7E5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3DBA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45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3E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084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25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62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BC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37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B826" w:rsidR="009A6C64" w:rsidRPr="00C2583D" w:rsidRDefault="000A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A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8D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85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B4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50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AE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A9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3E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36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36C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