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0E5DA" w:rsidR="00061896" w:rsidRPr="005F4693" w:rsidRDefault="00EF4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1652D" w:rsidR="00061896" w:rsidRPr="00E407AC" w:rsidRDefault="00EF4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7599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326D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ACFA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59C39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7851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66D9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E4D3" w:rsidR="00FC15B4" w:rsidRPr="00D11D17" w:rsidRDefault="00EF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1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4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64CB6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8EE9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F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8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0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1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9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9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3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D0BD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25D9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82C30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7475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0FE6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2502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B8A5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B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A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4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1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5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B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F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5EA0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B6E0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3D3F1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FFD9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6045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82B0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340D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9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0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6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F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3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2EC85" w:rsidR="00DE76F3" w:rsidRPr="0026478E" w:rsidRDefault="00EF4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8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E4B2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4682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7FE6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ED077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E567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2EBE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F017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5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1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3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0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7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B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3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9861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13FB1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380C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947E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6814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44A0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158A3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60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45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21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7A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54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52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7867E" w:rsidR="009A6C64" w:rsidRPr="00C2583D" w:rsidRDefault="00EF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B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68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9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1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2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8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F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AC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C5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7B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79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E2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39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5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45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