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113E8" w:rsidR="00061896" w:rsidRPr="005F4693" w:rsidRDefault="00C139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C284C" w:rsidR="00061896" w:rsidRPr="00E407AC" w:rsidRDefault="00C139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F3C3E" w:rsidR="00FC15B4" w:rsidRPr="00D11D17" w:rsidRDefault="00C1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3F599" w:rsidR="00FC15B4" w:rsidRPr="00D11D17" w:rsidRDefault="00C1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58EED" w:rsidR="00FC15B4" w:rsidRPr="00D11D17" w:rsidRDefault="00C1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A6A2C" w:rsidR="00FC15B4" w:rsidRPr="00D11D17" w:rsidRDefault="00C1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24443" w:rsidR="00FC15B4" w:rsidRPr="00D11D17" w:rsidRDefault="00C1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B8271" w:rsidR="00FC15B4" w:rsidRPr="00D11D17" w:rsidRDefault="00C1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F80C7" w:rsidR="00FC15B4" w:rsidRPr="00D11D17" w:rsidRDefault="00C1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2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71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E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75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E8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AA6A8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3290F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B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CA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4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3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D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8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B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02825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5747E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7B5A4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BBBBF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0CD3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0BEC9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1B0BE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0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2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F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E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9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3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6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8BA0D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29629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FC67F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483C1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99736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A3F26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0D217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6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7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E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F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9A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A4FBA" w:rsidR="00DE76F3" w:rsidRPr="0026478E" w:rsidRDefault="00C13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8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637CF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DA7D6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87AE1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B4387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68E70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DB4BF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D9ACF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7B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C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E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A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3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B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8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CF9B2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D70C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D583B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8666A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76AD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23680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556DC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94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CE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BE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ED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00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B1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E1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0BED7" w:rsidR="009A6C64" w:rsidRPr="00C2583D" w:rsidRDefault="00C1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0D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DC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13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C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64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F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C6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2B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D7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34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93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58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0D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9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95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