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91155" w:rsidR="00061896" w:rsidRPr="005F4693" w:rsidRDefault="001A3B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1E464" w:rsidR="00061896" w:rsidRPr="00E407AC" w:rsidRDefault="001A3B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88F6E" w:rsidR="00FC15B4" w:rsidRPr="00D11D17" w:rsidRDefault="001A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A8EF7" w:rsidR="00FC15B4" w:rsidRPr="00D11D17" w:rsidRDefault="001A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FC693" w:rsidR="00FC15B4" w:rsidRPr="00D11D17" w:rsidRDefault="001A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07A3" w:rsidR="00FC15B4" w:rsidRPr="00D11D17" w:rsidRDefault="001A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615B" w:rsidR="00FC15B4" w:rsidRPr="00D11D17" w:rsidRDefault="001A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B445D" w:rsidR="00FC15B4" w:rsidRPr="00D11D17" w:rsidRDefault="001A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51D4" w:rsidR="00FC15B4" w:rsidRPr="00D11D17" w:rsidRDefault="001A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9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8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B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8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AD9D6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576F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3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9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4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F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0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81996" w:rsidR="00DE76F3" w:rsidRPr="0026478E" w:rsidRDefault="001A3B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9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936BD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A0DC5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1C583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C7300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74CC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4A957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F790B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5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F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3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4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7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1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3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E534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F635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AB042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6B8F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3178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2C211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D038C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7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C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8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C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D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B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D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0E417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6487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81B36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FEA33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FA4B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81C2A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CFC74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B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8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8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78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5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D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D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6F08E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CAFB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6BF1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9CA6A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AF1D7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CE25F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58DFD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07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CC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8A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C6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0C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35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95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338A0" w:rsidR="009A6C64" w:rsidRPr="00C2583D" w:rsidRDefault="001A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D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B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C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B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C8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3A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E0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F7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13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9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7E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5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09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B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B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