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35DD1" w:rsidR="00061896" w:rsidRPr="005F4693" w:rsidRDefault="00BA2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C2103" w:rsidR="00061896" w:rsidRPr="00E407AC" w:rsidRDefault="00BA2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3229" w:rsidR="00FC15B4" w:rsidRPr="00D11D17" w:rsidRDefault="00B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B7B1" w:rsidR="00FC15B4" w:rsidRPr="00D11D17" w:rsidRDefault="00B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FB7E" w:rsidR="00FC15B4" w:rsidRPr="00D11D17" w:rsidRDefault="00B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ED04" w:rsidR="00FC15B4" w:rsidRPr="00D11D17" w:rsidRDefault="00B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D24B" w:rsidR="00FC15B4" w:rsidRPr="00D11D17" w:rsidRDefault="00B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CDBC" w:rsidR="00FC15B4" w:rsidRPr="00D11D17" w:rsidRDefault="00B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54E" w:rsidR="00FC15B4" w:rsidRPr="00D11D17" w:rsidRDefault="00B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544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161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1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B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9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1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A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9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A06D1" w:rsidR="00DE76F3" w:rsidRPr="0026478E" w:rsidRDefault="00BA2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4F4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3965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703D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445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A900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391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D6D8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2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F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4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1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F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4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C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4F80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341C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9C8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940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89A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A2E9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4C2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A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1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3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4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E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5F512" w:rsidR="00DE76F3" w:rsidRPr="0026478E" w:rsidRDefault="00BA2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5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1250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C34D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8B60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9D50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DCDE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94C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9F8A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A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3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5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A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0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4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C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655B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7708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9498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A273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69DA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C906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7823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9E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1F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F1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45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99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ED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7E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240D" w:rsidR="009A6C64" w:rsidRPr="00C2583D" w:rsidRDefault="00B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D4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47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AC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C8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C2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2E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BC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25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2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