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E047D" w:rsidR="00061896" w:rsidRPr="005F4693" w:rsidRDefault="00F26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BEA4B" w:rsidR="00061896" w:rsidRPr="00E407AC" w:rsidRDefault="00F26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519D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1E2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313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0E1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5B7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E09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228" w:rsidR="00FC15B4" w:rsidRPr="00D11D17" w:rsidRDefault="00F2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589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8CC7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F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C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D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9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5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6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4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C9B2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992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8B76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CC9A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632E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8FE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373D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5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3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A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9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B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7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F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BFA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6E7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D9F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4E5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D0BB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12B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ADF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E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F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1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F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7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AB2DA" w:rsidR="00DE76F3" w:rsidRPr="0026478E" w:rsidRDefault="00F26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4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325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0394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AA6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55E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F8F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9BF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0B7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9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8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C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3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1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0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6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798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6E64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65A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BEA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97FE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56C7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402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C5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CF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D5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FB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66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E9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7E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A2DC" w:rsidR="009A6C64" w:rsidRPr="00C2583D" w:rsidRDefault="00F2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3D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2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35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6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45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C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07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63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