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81DDF" w:rsidR="00061896" w:rsidRPr="005F4693" w:rsidRDefault="008D5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EBB30" w:rsidR="00061896" w:rsidRPr="00E407AC" w:rsidRDefault="008D5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9251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A440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2069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B34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F9A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9E5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087" w:rsidR="00FC15B4" w:rsidRPr="00D11D17" w:rsidRDefault="008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7B59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CAA4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4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E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F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E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6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7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4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2F9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FF3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597C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45C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2C5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2E2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8BBE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1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6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2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1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6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2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8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7A1A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380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7BE8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23BD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DFF2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ED0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326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A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F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C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9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9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1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7BFF5" w:rsidR="00DE76F3" w:rsidRPr="0026478E" w:rsidRDefault="008D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109A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E27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C19E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7291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CF70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E59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E1C9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C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E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A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B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A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4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F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CF81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1E2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4B2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A422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7BE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A52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9C1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3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1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F4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76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9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1F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B4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EA25" w:rsidR="009A6C64" w:rsidRPr="00C2583D" w:rsidRDefault="008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87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2C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65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8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4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18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A6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4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4F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