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44CE2" w:rsidR="00061896" w:rsidRPr="005F4693" w:rsidRDefault="00F10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C940F" w:rsidR="00061896" w:rsidRPr="00E407AC" w:rsidRDefault="00F10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75A1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A68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838B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678A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5190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9F3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C774" w:rsidR="00FC15B4" w:rsidRPr="00D11D17" w:rsidRDefault="00F1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A28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2CF5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C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F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4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0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0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0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3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7E9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33D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CED4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0788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2CE2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8C9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9FE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D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3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A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A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F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6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D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0C91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7FE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AA02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08C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B349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0784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909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8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8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E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9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4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78961" w:rsidR="00DE76F3" w:rsidRPr="0026478E" w:rsidRDefault="00F10A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C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EBB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5BC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7C88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9A9E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DE3B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07FA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8B2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F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D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5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A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A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4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3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6FB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09C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BC1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A90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47FD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EC14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54D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4B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F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AC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7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6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5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9A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7B39" w:rsidR="009A6C64" w:rsidRPr="00C2583D" w:rsidRDefault="00F1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A2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E1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4D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8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CE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45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60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A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A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