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4E3F0" w:rsidR="00061896" w:rsidRPr="005F4693" w:rsidRDefault="00C26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5EE3C" w:rsidR="00061896" w:rsidRPr="00E407AC" w:rsidRDefault="00C26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DEBA" w:rsidR="00FC15B4" w:rsidRPr="00D11D17" w:rsidRDefault="00C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3320" w:rsidR="00FC15B4" w:rsidRPr="00D11D17" w:rsidRDefault="00C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915F" w:rsidR="00FC15B4" w:rsidRPr="00D11D17" w:rsidRDefault="00C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B17" w:rsidR="00FC15B4" w:rsidRPr="00D11D17" w:rsidRDefault="00C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A8E" w:rsidR="00FC15B4" w:rsidRPr="00D11D17" w:rsidRDefault="00C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9430" w:rsidR="00FC15B4" w:rsidRPr="00D11D17" w:rsidRDefault="00C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0C2" w:rsidR="00FC15B4" w:rsidRPr="00D11D17" w:rsidRDefault="00C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A714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B0A2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4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D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6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F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A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3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E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7815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9DC5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3F1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712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7866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F795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7E17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1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A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D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9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D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2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C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37B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86ED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631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4ED8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DF3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C9B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2BAA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A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E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8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B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A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93CBC" w:rsidR="00DE76F3" w:rsidRPr="0026478E" w:rsidRDefault="00C26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1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6AAF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DB94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3CDB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9FD1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100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2E3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BE0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7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0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B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6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1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F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3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42BD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6D6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428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32E9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962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939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FED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C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9E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CD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C4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B0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CF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0C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FCE0" w:rsidR="009A6C64" w:rsidRPr="00C2583D" w:rsidRDefault="00C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73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20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40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E7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06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C6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8F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0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