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98F20" w:rsidR="00061896" w:rsidRPr="005F4693" w:rsidRDefault="009304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132F5" w:rsidR="00061896" w:rsidRPr="00E407AC" w:rsidRDefault="009304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075E" w:rsidR="00FC15B4" w:rsidRPr="00D11D17" w:rsidRDefault="009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32D3" w:rsidR="00FC15B4" w:rsidRPr="00D11D17" w:rsidRDefault="009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1039" w:rsidR="00FC15B4" w:rsidRPr="00D11D17" w:rsidRDefault="009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C211" w:rsidR="00FC15B4" w:rsidRPr="00D11D17" w:rsidRDefault="009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A4AC" w:rsidR="00FC15B4" w:rsidRPr="00D11D17" w:rsidRDefault="009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5173" w:rsidR="00FC15B4" w:rsidRPr="00D11D17" w:rsidRDefault="009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FB57" w:rsidR="00FC15B4" w:rsidRPr="00D11D17" w:rsidRDefault="009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DA93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67A3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C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2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E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F1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1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D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AB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C84A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D33C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0080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F866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DBC8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A82D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0F66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6E35F2" w:rsidR="00DE76F3" w:rsidRPr="0026478E" w:rsidRDefault="009304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1F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0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DD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17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6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EB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41EE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6D69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1423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5559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924F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C3D4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7479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29C12" w:rsidR="00DE76F3" w:rsidRPr="0026478E" w:rsidRDefault="009304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A06019" w:rsidR="00DE76F3" w:rsidRPr="0026478E" w:rsidRDefault="009304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4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D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E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62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5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E134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006F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3A77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9215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F372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9C59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4233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2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C0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6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1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A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65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5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E59C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04D5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6BD8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DE28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7230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F0CB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159D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81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DE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45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978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EC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81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5A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17F4" w:rsidR="009A6C64" w:rsidRPr="00C2583D" w:rsidRDefault="009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44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D3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99F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41C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36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A6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CB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04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04B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