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9A65B" w:rsidR="00061896" w:rsidRPr="005F4693" w:rsidRDefault="00846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661E6" w:rsidR="00061896" w:rsidRPr="00E407AC" w:rsidRDefault="00846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5BF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0BF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8078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A68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3B07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047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779" w:rsidR="00FC15B4" w:rsidRPr="00D11D17" w:rsidRDefault="008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AF8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E050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8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7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E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F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6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3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8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AE98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7F32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7A4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9EBF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856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3833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9FE6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9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A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5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A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E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6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7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3515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29A2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59C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B68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2BD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158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D4A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D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2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A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F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3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1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0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CFE4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7929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22A6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9D7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446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990B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B3C2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7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F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9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7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2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2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E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67D3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462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C99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840E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45A6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74F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3E5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AC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38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AC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57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4C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3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EF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A489" w:rsidR="009A6C64" w:rsidRPr="00C2583D" w:rsidRDefault="008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1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03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87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A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8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FA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AD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4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48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