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C69BC" w:rsidR="00061896" w:rsidRPr="005F4693" w:rsidRDefault="00E32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0AAAA" w:rsidR="00061896" w:rsidRPr="00E407AC" w:rsidRDefault="00E32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E10D" w:rsidR="00FC15B4" w:rsidRPr="00D11D17" w:rsidRDefault="00E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D2A" w:rsidR="00FC15B4" w:rsidRPr="00D11D17" w:rsidRDefault="00E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9C7C" w:rsidR="00FC15B4" w:rsidRPr="00D11D17" w:rsidRDefault="00E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4806" w:rsidR="00FC15B4" w:rsidRPr="00D11D17" w:rsidRDefault="00E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55DE" w:rsidR="00FC15B4" w:rsidRPr="00D11D17" w:rsidRDefault="00E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7161" w:rsidR="00FC15B4" w:rsidRPr="00D11D17" w:rsidRDefault="00E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BF04" w:rsidR="00FC15B4" w:rsidRPr="00D11D17" w:rsidRDefault="00E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4A3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49C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8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7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9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E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F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3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2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8E57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A078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525C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A024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AB7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BC6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1E13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E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E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9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A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2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3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B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AB8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7F1C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1F51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3C2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DA5A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91A1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9B9F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5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9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7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D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6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5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0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FA8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5E37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AF5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E70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82A8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A5E8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8CDC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2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1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A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2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F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5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5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C122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5E14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04AF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340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F17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09D5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5E2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4B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49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8D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4A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73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CE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C8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102E" w:rsidR="009A6C64" w:rsidRPr="00C2583D" w:rsidRDefault="00E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74AC22" w:rsidR="00DE76F3" w:rsidRPr="0026478E" w:rsidRDefault="00E32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97C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2B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0C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03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8F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89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F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30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