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8815C" w:rsidR="00061896" w:rsidRPr="005F4693" w:rsidRDefault="00C52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B3826" w:rsidR="00061896" w:rsidRPr="00E407AC" w:rsidRDefault="00C52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09420" w:rsidR="00FC15B4" w:rsidRPr="00D11D17" w:rsidRDefault="00C5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0DD70" w:rsidR="00FC15B4" w:rsidRPr="00D11D17" w:rsidRDefault="00C5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84545" w:rsidR="00FC15B4" w:rsidRPr="00D11D17" w:rsidRDefault="00C5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7E303" w:rsidR="00FC15B4" w:rsidRPr="00D11D17" w:rsidRDefault="00C5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E4FEB" w:rsidR="00FC15B4" w:rsidRPr="00D11D17" w:rsidRDefault="00C5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DBFF2" w:rsidR="00FC15B4" w:rsidRPr="00D11D17" w:rsidRDefault="00C5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4A4F" w:rsidR="00FC15B4" w:rsidRPr="00D11D17" w:rsidRDefault="00C52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5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D0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16D3C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776D1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6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5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2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6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F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8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5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B0D8E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9A165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9CF49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CA41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3CC2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22EE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6286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3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1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1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6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9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D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4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4418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EF61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9C7A3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AFFF1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6D48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DA90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11DE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0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6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C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9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6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7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6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EAED6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E9D9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13C5C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599F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EF57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0459D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6ACF6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6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7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5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7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7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B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6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E976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4EC4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6DB53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4CCFA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A2AC9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ADBBF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1BC11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83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5C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A8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085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38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5D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08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026AD" w:rsidR="009A6C64" w:rsidRPr="00C2583D" w:rsidRDefault="00C52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28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1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4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D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2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5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38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3A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2C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0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1F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72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89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F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F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