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41C08" w:rsidR="00061896" w:rsidRPr="005F4693" w:rsidRDefault="002011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CBB20" w:rsidR="00061896" w:rsidRPr="00E407AC" w:rsidRDefault="002011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903B" w:rsidR="00FC15B4" w:rsidRPr="00D11D17" w:rsidRDefault="002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E972" w:rsidR="00FC15B4" w:rsidRPr="00D11D17" w:rsidRDefault="002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477" w:rsidR="00FC15B4" w:rsidRPr="00D11D17" w:rsidRDefault="002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3EEF" w:rsidR="00FC15B4" w:rsidRPr="00D11D17" w:rsidRDefault="002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EE4C" w:rsidR="00FC15B4" w:rsidRPr="00D11D17" w:rsidRDefault="002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590" w:rsidR="00FC15B4" w:rsidRPr="00D11D17" w:rsidRDefault="002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20AF" w:rsidR="00FC15B4" w:rsidRPr="00D11D17" w:rsidRDefault="002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2700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6AE2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3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8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7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E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3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6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C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DC0D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FC95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D4C1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F8F3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2BD7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3B18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AA1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6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2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8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1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7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2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3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CF13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4A20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807C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AD30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4C0B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C2F6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AFBD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B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39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9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D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3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5434E" w:rsidR="00DE76F3" w:rsidRPr="0026478E" w:rsidRDefault="00201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D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7C1D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5C2E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6272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2C39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C511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CDD9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E02B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6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D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D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9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F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3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0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150C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8286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3F49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77F0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F71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2F25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A1EB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AE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3F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23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FF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36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E1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09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0CAF" w:rsidR="009A6C64" w:rsidRPr="00C2583D" w:rsidRDefault="002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63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A4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84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7B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1F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5C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E3A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1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1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