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03F07" w:rsidR="00061896" w:rsidRPr="005F4693" w:rsidRDefault="00106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74C28" w:rsidR="00061896" w:rsidRPr="00E407AC" w:rsidRDefault="00106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2A06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A4A2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A851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A9E1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EF2A5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4B3C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0F5D" w:rsidR="00FC15B4" w:rsidRPr="00D11D17" w:rsidRDefault="00106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F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5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99ED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406D5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1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F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F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2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0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8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6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9049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3EC52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A3855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D382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00FC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24051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26E6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5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D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F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5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B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A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3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40B1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2EA9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1599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891E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A0FEA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8F3A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BD1C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7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E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0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F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1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89789" w:rsidR="00DE76F3" w:rsidRPr="0026478E" w:rsidRDefault="00106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1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C3E5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E371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9566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1436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7313B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2474E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EE6B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9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D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2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E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8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6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6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D7B2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F8CB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1BCD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5E67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2D51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E171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9A50D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99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F8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4A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97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60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8D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6D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322BB" w:rsidR="009A6C64" w:rsidRPr="00C2583D" w:rsidRDefault="00106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E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E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C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F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45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D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8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A3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26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1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46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71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14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1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1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