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942D6" w:rsidR="00061896" w:rsidRPr="005F4693" w:rsidRDefault="00D37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9D9ED" w:rsidR="00061896" w:rsidRPr="00E407AC" w:rsidRDefault="00D37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D4A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09A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D0EA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1F1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B0A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F7BB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8D2" w:rsidR="00FC15B4" w:rsidRPr="00D11D17" w:rsidRDefault="00D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7A8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085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1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D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2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5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C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D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4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A24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672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772C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E99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22F1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74AA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95A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8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4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B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4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C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F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D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D32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68B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7A8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732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CDF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4CB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519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6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D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C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A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4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33862" w:rsidR="00DE76F3" w:rsidRPr="0026478E" w:rsidRDefault="00D37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0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658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43A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FD6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8FE0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1352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784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C8E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6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C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A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E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9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1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3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4AA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9904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23F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91DF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891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4B23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D5C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A7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59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D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7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8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7A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B1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636B" w:rsidR="009A6C64" w:rsidRPr="00C2583D" w:rsidRDefault="00D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EE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3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6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2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D6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3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B2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D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