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D7ED5" w:rsidR="00061896" w:rsidRPr="005F4693" w:rsidRDefault="00360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19EF0" w:rsidR="00061896" w:rsidRPr="00E407AC" w:rsidRDefault="00360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25E7" w:rsidR="00FC15B4" w:rsidRPr="00D11D17" w:rsidRDefault="0036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470C" w:rsidR="00FC15B4" w:rsidRPr="00D11D17" w:rsidRDefault="0036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2D37" w:rsidR="00FC15B4" w:rsidRPr="00D11D17" w:rsidRDefault="0036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8C11" w:rsidR="00FC15B4" w:rsidRPr="00D11D17" w:rsidRDefault="0036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630E" w:rsidR="00FC15B4" w:rsidRPr="00D11D17" w:rsidRDefault="0036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A8EB" w:rsidR="00FC15B4" w:rsidRPr="00D11D17" w:rsidRDefault="0036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4837" w:rsidR="00FC15B4" w:rsidRPr="00D11D17" w:rsidRDefault="0036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6AA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9FD4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4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E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8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0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F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4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A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CFB1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71A0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EDD8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604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B640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1C60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3C2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AE54F" w:rsidR="00DE76F3" w:rsidRPr="0026478E" w:rsidRDefault="00360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8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5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2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E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A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C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F482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834E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D17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E64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157D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C34F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3C07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5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2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9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8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F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A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9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19D7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4D94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6E9A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52CD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334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9E2A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48B3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B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8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D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E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9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3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2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C173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C90B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2F72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CAA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0C6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7F6A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4AFF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25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02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07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30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B3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26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65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D0F3" w:rsidR="009A6C64" w:rsidRPr="00C2583D" w:rsidRDefault="0036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42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8E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F6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49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28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FC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E6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2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