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704F9" w:rsidR="00061896" w:rsidRPr="005F4693" w:rsidRDefault="008D0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03FBF" w:rsidR="00061896" w:rsidRPr="00E407AC" w:rsidRDefault="008D0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B7B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099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D89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BFF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051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658E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70E" w:rsidR="00FC15B4" w:rsidRPr="00D11D17" w:rsidRDefault="008D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EEE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B8A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1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C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F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D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A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D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5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826A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BF2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916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E225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397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427E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370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2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1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D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E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B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0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E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0DE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6F6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1435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B042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6E7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0C2E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80AF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3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A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E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9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B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35560" w:rsidR="00DE76F3" w:rsidRPr="0026478E" w:rsidRDefault="008D0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C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26D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B3F1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B56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064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5073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F01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1E92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E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9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9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0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4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8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C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EC3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BB0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816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AC9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5FF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4275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F7A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0B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6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F7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79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B5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CE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D0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5B4E" w:rsidR="009A6C64" w:rsidRPr="00C2583D" w:rsidRDefault="008D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D4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18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F0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7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B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7A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C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9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9A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