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950CB" w:rsidR="00061896" w:rsidRPr="005F4693" w:rsidRDefault="00657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4CCD1" w:rsidR="00061896" w:rsidRPr="00E407AC" w:rsidRDefault="00657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FEB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25B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13F9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57F0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024F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0E2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167D" w:rsidR="00FC15B4" w:rsidRPr="00D11D17" w:rsidRDefault="0065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361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B7A0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3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F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7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1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1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1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4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BE4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550A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2458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9A03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ABBD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FF57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281B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16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2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B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9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F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1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9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B5C0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31D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F3A7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CAD7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55E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AC9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20F0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E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B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1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1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2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76D97" w:rsidR="00DE76F3" w:rsidRPr="0026478E" w:rsidRDefault="00657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A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9B91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B065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270D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E0F0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2D5E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C183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3504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9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1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FE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1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0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4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4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918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E1D2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AA14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3D2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E79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A94D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5761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25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58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19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2E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B4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15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55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D1FB" w:rsidR="009A6C64" w:rsidRPr="00C2583D" w:rsidRDefault="0065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0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0C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3C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EE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6B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2E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5E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95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B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