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950CB" w:rsidR="00061896" w:rsidRPr="005F4693" w:rsidRDefault="00657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4CCD1" w:rsidR="00061896" w:rsidRPr="00E407AC" w:rsidRDefault="00657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A1FEB" w:rsidR="00FC15B4" w:rsidRPr="00D11D17" w:rsidRDefault="0065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0C25B" w:rsidR="00FC15B4" w:rsidRPr="00D11D17" w:rsidRDefault="0065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13F9" w:rsidR="00FC15B4" w:rsidRPr="00D11D17" w:rsidRDefault="0065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57F0" w:rsidR="00FC15B4" w:rsidRPr="00D11D17" w:rsidRDefault="0065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024F" w:rsidR="00FC15B4" w:rsidRPr="00D11D17" w:rsidRDefault="0065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1B0E2" w:rsidR="00FC15B4" w:rsidRPr="00D11D17" w:rsidRDefault="0065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167D" w:rsidR="00FC15B4" w:rsidRPr="00D11D17" w:rsidRDefault="0065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25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9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4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F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FB361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FB7A0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3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F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7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1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1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1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4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73BE4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550A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C2458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89A03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EABBD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FF57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281B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1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2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B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9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F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1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9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9B5C0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EE31D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F3A7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CAD7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8B55E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5AC9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20F0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E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B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1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1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2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76D97" w:rsidR="00DE76F3" w:rsidRPr="0026478E" w:rsidRDefault="00657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A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19B91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B065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3270D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E0F0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32D5E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8C183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3504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9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1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E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1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0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4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4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89918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9E1D2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AA14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B3D2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BE79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2A94D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5761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25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58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19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2E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B4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15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55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8D1FB" w:rsidR="009A6C64" w:rsidRPr="00C2583D" w:rsidRDefault="0065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A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10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C4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A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0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A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0C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3C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EE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6B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2E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5E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95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B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BA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