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95EF7" w:rsidR="00061896" w:rsidRPr="005F4693" w:rsidRDefault="00816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2A9E2" w:rsidR="00061896" w:rsidRPr="00E407AC" w:rsidRDefault="00816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6206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7756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A58C1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88EA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037A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80D0C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5142" w:rsidR="00FC15B4" w:rsidRPr="00D11D17" w:rsidRDefault="0081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E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2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E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0FBD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B5D49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F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2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6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D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E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B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6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AFAB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E443B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C76CA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40E6B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8A97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EE4C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5A63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0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C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5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A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E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9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E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56A3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FB75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70E5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8EB9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610C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4EB5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96F9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9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4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A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F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3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2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2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F423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9DF49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95CE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7F1B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EA3D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9B8BD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EBCEA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0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7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E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1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F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1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2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EAD7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EE07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7BA51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5CB7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EF2E4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3E2F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D89DF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E2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80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03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1926D5" w:rsidR="00DE76F3" w:rsidRPr="0026478E" w:rsidRDefault="0081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E8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3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1F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09841" w:rsidR="009A6C64" w:rsidRPr="00C2583D" w:rsidRDefault="0081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A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8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A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4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7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A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3045C" w:rsidR="00DE76F3" w:rsidRPr="0026478E" w:rsidRDefault="0081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77D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DB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DB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37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5A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E3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C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CC4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