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B7DEB" w:rsidR="00061896" w:rsidRPr="005F4693" w:rsidRDefault="00367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507B9" w:rsidR="00061896" w:rsidRPr="00E407AC" w:rsidRDefault="00367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4A7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A223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DA0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362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E3BE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F3E4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A58A" w:rsidR="00FC15B4" w:rsidRPr="00D11D17" w:rsidRDefault="003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98CB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8898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5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7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5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D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0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7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A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77F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486B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9D11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C1A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53CD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BC5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AC2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F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D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2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8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9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6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3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D59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368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9DA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E16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AD4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F056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126F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9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6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0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B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6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8B88" w:rsidR="00DE76F3" w:rsidRPr="0026478E" w:rsidRDefault="00367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3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C3A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1A8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6D4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F28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410A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391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F19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6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4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6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7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8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9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0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5214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4FA0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C94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EB5B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B4E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971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21F8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22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9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54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B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8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53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49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5BCA" w:rsidR="009A6C64" w:rsidRPr="00C2583D" w:rsidRDefault="003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6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86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09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6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0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C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2C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F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