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A9155" w:rsidR="00061896" w:rsidRPr="005F4693" w:rsidRDefault="00464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F8446" w:rsidR="00061896" w:rsidRPr="00E407AC" w:rsidRDefault="00464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14873" w:rsidR="00FC15B4" w:rsidRPr="00D11D17" w:rsidRDefault="0046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CF9EB" w:rsidR="00FC15B4" w:rsidRPr="00D11D17" w:rsidRDefault="0046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1A3B5" w:rsidR="00FC15B4" w:rsidRPr="00D11D17" w:rsidRDefault="0046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9F730" w:rsidR="00FC15B4" w:rsidRPr="00D11D17" w:rsidRDefault="0046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C5FA" w:rsidR="00FC15B4" w:rsidRPr="00D11D17" w:rsidRDefault="0046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1014B" w:rsidR="00FC15B4" w:rsidRPr="00D11D17" w:rsidRDefault="0046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892B" w:rsidR="00FC15B4" w:rsidRPr="00D11D17" w:rsidRDefault="00464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2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D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CC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7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2DB11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058E7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7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C2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A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0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5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A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F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C8897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A5A9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B14F2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3D84C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2BB7E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27BA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4523C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0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5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F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D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F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7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3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0968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D2A91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41E3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A3F0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23645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B09A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1FF5D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4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7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1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5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8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5B3F2" w:rsidR="00DE76F3" w:rsidRPr="0026478E" w:rsidRDefault="00464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E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8A198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22384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CF81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F76B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2E85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1FC0B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A50F2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C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9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8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4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F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F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0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C45A4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251A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9A25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77A44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ED3BE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AE36B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8F7E9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C8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15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91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4A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FD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B3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B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404DF" w:rsidR="009A6C64" w:rsidRPr="00C2583D" w:rsidRDefault="00464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5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7B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9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5B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C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B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0B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60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81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AD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FF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DA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5E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3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35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