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55A99" w:rsidR="00061896" w:rsidRPr="005F4693" w:rsidRDefault="00071A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87C24" w:rsidR="00061896" w:rsidRPr="00E407AC" w:rsidRDefault="00071A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3C8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BBE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E8C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157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6F54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9FF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4EF" w:rsidR="00FC15B4" w:rsidRPr="00D11D17" w:rsidRDefault="000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E04B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FE5D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5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72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1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6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9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22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8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1C9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AC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4BE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585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84C4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69FC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0C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9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F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3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C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0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9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F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E60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2B2B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4C1B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4552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7FD6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0DA3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0A0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A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5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8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5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9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F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6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5B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AD7A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EB6B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556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D2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002C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BF8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0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D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7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2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8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C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0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C0FF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2F8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8F6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43F8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487A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13EC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3E5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8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24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B2AA58" w:rsidR="00DE76F3" w:rsidRPr="0026478E" w:rsidRDefault="00071A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7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65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D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88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A542" w:rsidR="009A6C64" w:rsidRPr="00C2583D" w:rsidRDefault="000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EB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F7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8F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5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99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6C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2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A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F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