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8A5E2" w:rsidR="00061896" w:rsidRPr="005F4693" w:rsidRDefault="00D36E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A468F" w:rsidR="00061896" w:rsidRPr="00E407AC" w:rsidRDefault="00D36E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359B" w:rsidR="00FC15B4" w:rsidRPr="00D11D17" w:rsidRDefault="00D3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6134" w:rsidR="00FC15B4" w:rsidRPr="00D11D17" w:rsidRDefault="00D3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F3F5" w:rsidR="00FC15B4" w:rsidRPr="00D11D17" w:rsidRDefault="00D3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4D6B" w:rsidR="00FC15B4" w:rsidRPr="00D11D17" w:rsidRDefault="00D3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6571" w:rsidR="00FC15B4" w:rsidRPr="00D11D17" w:rsidRDefault="00D3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761A" w:rsidR="00FC15B4" w:rsidRPr="00D11D17" w:rsidRDefault="00D3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13AD" w:rsidR="00FC15B4" w:rsidRPr="00D11D17" w:rsidRDefault="00D3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2F32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C6C5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4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B47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6B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A0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C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7D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6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7C1D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37DB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DC50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AE62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C041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0F35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0242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E1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3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3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B6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0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D03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3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4EAA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F82A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8FC4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AE3D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D105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2257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65A1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C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146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F74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8D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5A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55EC7" w:rsidR="00DE76F3" w:rsidRPr="0026478E" w:rsidRDefault="00D36E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4A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B09E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ADB8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C7CB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2B06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6498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9CE6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72DC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98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D4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3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1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7C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8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64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1E76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0D45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1F58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DA90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0E3F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6AB0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23BB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825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BE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2E5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AF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F7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AB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A0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64E69" w:rsidR="009A6C64" w:rsidRPr="00C2583D" w:rsidRDefault="00D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2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7A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9C8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A3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D91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E67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DFB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00A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6E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E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