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C08405" w:rsidR="00061896" w:rsidRPr="005F4693" w:rsidRDefault="00EA2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80B1CA" w:rsidR="00061896" w:rsidRPr="00E407AC" w:rsidRDefault="00EA2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2938" w:rsidR="00FC15B4" w:rsidRPr="00D11D17" w:rsidRDefault="00EA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5698" w:rsidR="00FC15B4" w:rsidRPr="00D11D17" w:rsidRDefault="00EA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BF10" w:rsidR="00FC15B4" w:rsidRPr="00D11D17" w:rsidRDefault="00EA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C3DF" w:rsidR="00FC15B4" w:rsidRPr="00D11D17" w:rsidRDefault="00EA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E333" w:rsidR="00FC15B4" w:rsidRPr="00D11D17" w:rsidRDefault="00EA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1471" w:rsidR="00FC15B4" w:rsidRPr="00D11D17" w:rsidRDefault="00EA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58B6" w:rsidR="00FC15B4" w:rsidRPr="00D11D17" w:rsidRDefault="00EA2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6E74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9558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3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F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F7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2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77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85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9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A067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E28C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83BC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F9F1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FA4E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7912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73E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7F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0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D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CC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B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9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6A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89F1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6297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3583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EAA9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84FB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5B5A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EC95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AD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B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5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7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9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986AC7" w:rsidR="00DE76F3" w:rsidRPr="0026478E" w:rsidRDefault="00EA2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E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C02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91B8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A925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B4D0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8EEB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B241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0E48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9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8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8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3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0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4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A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E707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F5C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7DD8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FEE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092F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4326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4E06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4BE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3A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9E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B2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3E4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4C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82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B1CA" w:rsidR="009A6C64" w:rsidRPr="00C2583D" w:rsidRDefault="00EA2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4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3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97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E4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79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775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15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D8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F3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7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2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