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E0078" w:rsidR="00061896" w:rsidRPr="005F4693" w:rsidRDefault="004F21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BE112" w:rsidR="00061896" w:rsidRPr="00E407AC" w:rsidRDefault="004F21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D727B" w:rsidR="00FC15B4" w:rsidRPr="00D11D17" w:rsidRDefault="004F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9B08A" w:rsidR="00FC15B4" w:rsidRPr="00D11D17" w:rsidRDefault="004F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17A19" w:rsidR="00FC15B4" w:rsidRPr="00D11D17" w:rsidRDefault="004F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2ADC8" w:rsidR="00FC15B4" w:rsidRPr="00D11D17" w:rsidRDefault="004F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5B7A1" w:rsidR="00FC15B4" w:rsidRPr="00D11D17" w:rsidRDefault="004F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BB346" w:rsidR="00FC15B4" w:rsidRPr="00D11D17" w:rsidRDefault="004F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EB66D" w:rsidR="00FC15B4" w:rsidRPr="00D11D17" w:rsidRDefault="004F2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63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B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F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3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2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BEBD8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41C97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2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F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B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0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D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3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9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AEA08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FA186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748B2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E850F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11759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53F40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804EC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1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4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CA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3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9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8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1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5FD02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A07D7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DE90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E9A80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DAA0B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CE23B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986FB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8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B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1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9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1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D00D6" w:rsidR="00DE76F3" w:rsidRPr="0026478E" w:rsidRDefault="004F2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C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4B8BA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5CDE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A6AC2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A46A8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B2643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738B7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9AC30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F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B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E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5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7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7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F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2E42D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DED57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27126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AD246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9754A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A8873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2CD11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E8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06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8B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B1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55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91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81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E43C0" w:rsidR="009A6C64" w:rsidRPr="00C2583D" w:rsidRDefault="004F2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0F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24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4F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B4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E0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4F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C9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19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E1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AA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4E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E0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73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1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1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