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FE4E0F" w:rsidR="00061896" w:rsidRPr="005F4693" w:rsidRDefault="005308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75C1A" w:rsidR="00061896" w:rsidRPr="00E407AC" w:rsidRDefault="005308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76D3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DDCA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FAE1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4982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1DD0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F008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18D9" w:rsidR="00FC15B4" w:rsidRPr="00D11D17" w:rsidRDefault="005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941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6A15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82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EA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4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E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3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C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E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EA51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4933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3837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601D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8929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8580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3EC3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2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A1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7A8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A2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E2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F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647D37" w:rsidR="00DE76F3" w:rsidRPr="0026478E" w:rsidRDefault="00530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D450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86E8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28AB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E51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8A98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E0AF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AD6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4BF7B" w:rsidR="00DE76F3" w:rsidRPr="0026478E" w:rsidRDefault="005308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C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4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C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F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7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6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8F96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115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5960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724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602D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B362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8A3E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79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D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BB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F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2A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6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B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61F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5166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C577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34FD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0EA8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12BA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8F2C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7B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A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A1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16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F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27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F6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D3F7" w:rsidR="009A6C64" w:rsidRPr="00C2583D" w:rsidRDefault="005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79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0B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44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CB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FE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16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4C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8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